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817C7" w14:textId="72038805" w:rsidR="00BA1A68" w:rsidRPr="00BA1A68" w:rsidRDefault="00BA1A68" w:rsidP="00BA1A68">
      <w:pPr>
        <w:pStyle w:val="a3"/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BA1A68">
        <w:rPr>
          <w:rFonts w:ascii="Times New Roman" w:hAnsi="Times New Roman" w:cs="Times New Roman"/>
          <w:i/>
          <w:iCs/>
          <w:sz w:val="24"/>
        </w:rPr>
        <w:t>БЛАНК ОРГАНИЗАЦИИ ЗАКАЗЧИКА</w:t>
      </w:r>
    </w:p>
    <w:p w14:paraId="1984AB4D" w14:textId="044FE1DA" w:rsidR="00BA1A68" w:rsidRDefault="00BA1A68" w:rsidP="00BA1A68">
      <w:pPr>
        <w:pStyle w:val="a3"/>
        <w:spacing w:after="0"/>
        <w:jc w:val="right"/>
        <w:rPr>
          <w:rFonts w:ascii="Times New Roman" w:hAnsi="Times New Roman" w:cs="Times New Roman"/>
          <w:sz w:val="24"/>
        </w:rPr>
      </w:pPr>
      <w:r w:rsidRPr="00983300">
        <w:rPr>
          <w:rFonts w:ascii="Times New Roman" w:hAnsi="Times New Roman" w:cs="Times New Roman"/>
          <w:sz w:val="24"/>
        </w:rPr>
        <w:t>Директор</w:t>
      </w:r>
      <w:r>
        <w:rPr>
          <w:rFonts w:ascii="Times New Roman" w:hAnsi="Times New Roman" w:cs="Times New Roman"/>
          <w:sz w:val="24"/>
        </w:rPr>
        <w:t>у</w:t>
      </w:r>
      <w:r w:rsidRPr="00983300">
        <w:rPr>
          <w:rFonts w:ascii="Times New Roman" w:hAnsi="Times New Roman" w:cs="Times New Roman"/>
          <w:sz w:val="24"/>
        </w:rPr>
        <w:t xml:space="preserve"> </w:t>
      </w:r>
    </w:p>
    <w:p w14:paraId="0EBBC3D0" w14:textId="3CE0DCD5" w:rsidR="00BA1A68" w:rsidRPr="00983300" w:rsidRDefault="00BA1A68" w:rsidP="00BA1A68">
      <w:pPr>
        <w:pStyle w:val="a3"/>
        <w:spacing w:after="0"/>
        <w:jc w:val="right"/>
        <w:rPr>
          <w:rFonts w:ascii="Times New Roman" w:hAnsi="Times New Roman" w:cs="Times New Roman"/>
          <w:sz w:val="24"/>
        </w:rPr>
      </w:pPr>
      <w:r w:rsidRPr="00983300">
        <w:rPr>
          <w:rFonts w:ascii="Times New Roman" w:hAnsi="Times New Roman" w:cs="Times New Roman"/>
          <w:sz w:val="24"/>
        </w:rPr>
        <w:t xml:space="preserve">АНПОО «Академия </w:t>
      </w:r>
    </w:p>
    <w:p w14:paraId="5453AF5F" w14:textId="77777777" w:rsidR="00BA1A68" w:rsidRPr="00983300" w:rsidRDefault="00BA1A68" w:rsidP="00BA1A68">
      <w:pPr>
        <w:pStyle w:val="a3"/>
        <w:spacing w:after="0"/>
        <w:jc w:val="right"/>
        <w:rPr>
          <w:rFonts w:ascii="Times New Roman" w:hAnsi="Times New Roman" w:cs="Times New Roman"/>
          <w:sz w:val="24"/>
        </w:rPr>
      </w:pPr>
      <w:r w:rsidRPr="00983300">
        <w:rPr>
          <w:rFonts w:ascii="Times New Roman" w:hAnsi="Times New Roman" w:cs="Times New Roman"/>
          <w:sz w:val="24"/>
        </w:rPr>
        <w:t>транспортной безопасности»</w:t>
      </w:r>
    </w:p>
    <w:p w14:paraId="297BA651" w14:textId="7BFF1830" w:rsidR="00BA1A68" w:rsidRDefault="00BA1A68" w:rsidP="00BA1A68">
      <w:pPr>
        <w:pStyle w:val="a3"/>
        <w:spacing w:after="0"/>
        <w:jc w:val="right"/>
        <w:rPr>
          <w:rFonts w:ascii="Times New Roman" w:hAnsi="Times New Roman" w:cs="Times New Roman"/>
          <w:sz w:val="24"/>
        </w:rPr>
      </w:pPr>
      <w:r w:rsidRPr="00983300">
        <w:rPr>
          <w:rFonts w:ascii="Times New Roman" w:hAnsi="Times New Roman" w:cs="Times New Roman"/>
          <w:sz w:val="24"/>
        </w:rPr>
        <w:t>Р.В. Гончаров</w:t>
      </w:r>
      <w:r>
        <w:rPr>
          <w:rFonts w:ascii="Times New Roman" w:hAnsi="Times New Roman" w:cs="Times New Roman"/>
          <w:sz w:val="24"/>
        </w:rPr>
        <w:t>у</w:t>
      </w:r>
    </w:p>
    <w:p w14:paraId="110221D8" w14:textId="77777777" w:rsidR="00BA1A68" w:rsidRDefault="00BA1A68" w:rsidP="00BA1A68">
      <w:pPr>
        <w:pStyle w:val="a3"/>
        <w:spacing w:after="0"/>
        <w:jc w:val="right"/>
        <w:rPr>
          <w:rFonts w:ascii="Times New Roman" w:hAnsi="Times New Roman" w:cs="Times New Roman"/>
          <w:sz w:val="24"/>
        </w:rPr>
      </w:pPr>
    </w:p>
    <w:p w14:paraId="3761489D" w14:textId="347C0DEB" w:rsidR="00BA1A68" w:rsidRPr="00BA1A68" w:rsidRDefault="00BA1A68" w:rsidP="00BA1A68">
      <w:pPr>
        <w:pStyle w:val="a3"/>
        <w:spacing w:after="0"/>
        <w:jc w:val="center"/>
        <w:rPr>
          <w:rFonts w:ascii="Times New Roman" w:hAnsi="Times New Roman" w:cs="Times New Roman"/>
          <w:b/>
          <w:bCs/>
          <w:caps/>
          <w:kern w:val="24"/>
          <w:sz w:val="24"/>
        </w:rPr>
      </w:pPr>
      <w:r w:rsidRPr="00BA1A68">
        <w:rPr>
          <w:rFonts w:ascii="Times New Roman" w:hAnsi="Times New Roman" w:cs="Times New Roman"/>
          <w:b/>
          <w:bCs/>
          <w:caps/>
          <w:kern w:val="24"/>
          <w:sz w:val="24"/>
        </w:rPr>
        <w:t>Заявка на обучение</w:t>
      </w:r>
    </w:p>
    <w:p w14:paraId="1D43DD74" w14:textId="77777777" w:rsidR="00BA1A68" w:rsidRDefault="00BA1A68" w:rsidP="00BA1A68">
      <w:pPr>
        <w:pStyle w:val="a3"/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W w:w="2919" w:type="pct"/>
        <w:tblLook w:val="04A0" w:firstRow="1" w:lastRow="0" w:firstColumn="1" w:lastColumn="0" w:noHBand="0" w:noVBand="1"/>
      </w:tblPr>
      <w:tblGrid>
        <w:gridCol w:w="3255"/>
        <w:gridCol w:w="5245"/>
      </w:tblGrid>
      <w:tr w:rsidR="00BA1A68" w:rsidRPr="00BA1A68" w14:paraId="3651B916" w14:textId="77777777" w:rsidTr="00BA1A68">
        <w:trPr>
          <w:trHeight w:val="26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5490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предприятия:</w:t>
            </w: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3DC92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A1A68" w:rsidRPr="00BA1A68" w14:paraId="45953B33" w14:textId="77777777" w:rsidTr="00BA1A68">
        <w:trPr>
          <w:trHeight w:val="26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5821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Юридический адрес</w:t>
            </w: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DFF3B5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A1A68" w:rsidRPr="00BA1A68" w14:paraId="3C5FAFF8" w14:textId="77777777" w:rsidTr="00BA1A68">
        <w:trPr>
          <w:trHeight w:val="26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E235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Почтовый адрес</w:t>
            </w: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4EB417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A1A68" w:rsidRPr="00BA1A68" w14:paraId="4D03CBF8" w14:textId="77777777" w:rsidTr="00BA1A68">
        <w:trPr>
          <w:trHeight w:val="26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A039" w14:textId="06813B3B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ФИО руководителя организации</w:t>
            </w: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859077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A1A68" w:rsidRPr="00BA1A68" w14:paraId="410F9CAA" w14:textId="77777777" w:rsidTr="00BA1A68">
        <w:trPr>
          <w:trHeight w:val="26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BF6A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ФИО исполнителя заявки, </w:t>
            </w:r>
            <w:proofErr w:type="spellStart"/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конт.тел</w:t>
            </w:r>
            <w:proofErr w:type="spellEnd"/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200294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BA1A68" w:rsidRPr="00BA1A68" w14:paraId="6787A7A9" w14:textId="77777777" w:rsidTr="00BA1A68">
        <w:trPr>
          <w:trHeight w:val="253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08BE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ИНН/КПП</w:t>
            </w: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E127A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BA1A68" w:rsidRPr="00BA1A68" w14:paraId="663BD43C" w14:textId="77777777" w:rsidTr="00BA1A68">
        <w:trPr>
          <w:trHeight w:val="253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FA53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Р/</w:t>
            </w:r>
            <w:proofErr w:type="spellStart"/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сч</w:t>
            </w:r>
            <w:proofErr w:type="spellEnd"/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 </w:t>
            </w: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8B2CA0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BA1A68" w:rsidRPr="00BA1A68" w14:paraId="48641EFB" w14:textId="77777777" w:rsidTr="00BA1A68">
        <w:trPr>
          <w:trHeight w:val="253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E108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 банке</w:t>
            </w: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4AC493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BA1A68" w:rsidRPr="00BA1A68" w14:paraId="0794D02D" w14:textId="77777777" w:rsidTr="00BA1A68">
        <w:trPr>
          <w:trHeight w:val="253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6C62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К/</w:t>
            </w:r>
            <w:proofErr w:type="spellStart"/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сч</w:t>
            </w:r>
            <w:proofErr w:type="spellEnd"/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1BC658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BA1A68" w:rsidRPr="00BA1A68" w14:paraId="009B0F62" w14:textId="77777777" w:rsidTr="00BA1A68">
        <w:trPr>
          <w:trHeight w:val="253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F648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БИК</w:t>
            </w: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F213D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BA1A68" w:rsidRPr="00BA1A68" w14:paraId="4F616537" w14:textId="77777777" w:rsidTr="00BA1A68">
        <w:trPr>
          <w:trHeight w:val="253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DD7E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ОКПО</w:t>
            </w:r>
          </w:p>
        </w:tc>
        <w:tc>
          <w:tcPr>
            <w:tcW w:w="3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A32223" w14:textId="77777777" w:rsidR="00BA1A68" w:rsidRPr="00BA1A68" w:rsidRDefault="00BA1A68" w:rsidP="00BA1A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</w:tbl>
    <w:p w14:paraId="551A6636" w14:textId="77777777" w:rsidR="00CA2B39" w:rsidRDefault="00CA2B39"/>
    <w:p w14:paraId="2BF5A34B" w14:textId="7604678C" w:rsidR="00BA1A68" w:rsidRPr="00BA1A68" w:rsidRDefault="00BA1A68">
      <w:pPr>
        <w:rPr>
          <w:rFonts w:ascii="Times New Roman" w:hAnsi="Times New Roman" w:cs="Times New Roman"/>
        </w:rPr>
      </w:pPr>
      <w:r w:rsidRPr="00BA1A68">
        <w:rPr>
          <w:rFonts w:ascii="Times New Roman" w:hAnsi="Times New Roman" w:cs="Times New Roman"/>
        </w:rPr>
        <w:t>Просим Вас обучить следующих сотрудников по следующим образовательным программам: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1"/>
        <w:gridCol w:w="1167"/>
        <w:gridCol w:w="1072"/>
        <w:gridCol w:w="1104"/>
        <w:gridCol w:w="1115"/>
        <w:gridCol w:w="1026"/>
        <w:gridCol w:w="1207"/>
        <w:gridCol w:w="1570"/>
        <w:gridCol w:w="1442"/>
        <w:gridCol w:w="2138"/>
        <w:gridCol w:w="2138"/>
      </w:tblGrid>
      <w:tr w:rsidR="00D92DF5" w:rsidRPr="00BA1A68" w14:paraId="16FF33EB" w14:textId="4ECA948C" w:rsidTr="00D92DF5">
        <w:trPr>
          <w:trHeight w:val="69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03DE9DE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№</w:t>
            </w:r>
            <w:proofErr w:type="spellStart"/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пп</w:t>
            </w:r>
            <w:proofErr w:type="spellEnd"/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4241C057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Фамилия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F7CA983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Имя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C7FF39D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Отчество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3B18C99" w14:textId="1C0CA6DE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Должность, профессия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7D6BBD1E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рождения слушателя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9432BB3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СНИЛС слушателя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10F038FD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Уровень </w:t>
            </w:r>
            <w:proofErr w:type="gramStart"/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образования,  серия</w:t>
            </w:r>
            <w:proofErr w:type="gramEnd"/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номер диплома, ФИО (если менялось)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AC6F5E8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Адрес электронной почты (если обучается в СДО)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6DD4C7BB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A1A6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Вид и наименование образовательной программы </w:t>
            </w:r>
            <w:r w:rsidRPr="00BA1A68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u-RU"/>
                <w14:ligatures w14:val="none"/>
              </w:rPr>
              <w:t>(выбрать из перечня)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4CB1A1FD" w14:textId="15B88E14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Сроки обучения (согласуются предварительно)</w:t>
            </w:r>
          </w:p>
        </w:tc>
      </w:tr>
      <w:tr w:rsidR="00D92DF5" w:rsidRPr="00BA1A68" w14:paraId="20EB02E7" w14:textId="55A04CA9" w:rsidTr="00D92DF5">
        <w:trPr>
          <w:trHeight w:val="69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D0CB" w14:textId="77777777" w:rsidR="00D92DF5" w:rsidRPr="00BA1A68" w:rsidRDefault="00D92DF5" w:rsidP="00BA1A68">
            <w:pPr>
              <w:pStyle w:val="a5"/>
              <w:numPr>
                <w:ilvl w:val="0"/>
                <w:numId w:val="1"/>
              </w:numPr>
              <w:tabs>
                <w:tab w:val="left" w:pos="806"/>
              </w:tabs>
              <w:spacing w:after="0"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CE05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5A39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6B0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F30E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0FE4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7353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F44B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C37A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FE2D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9E2DD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92DF5" w:rsidRPr="00BA1A68" w14:paraId="33147AEA" w14:textId="6D70E83D" w:rsidTr="00D92DF5">
        <w:trPr>
          <w:trHeight w:val="69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D289" w14:textId="77777777" w:rsidR="00D92DF5" w:rsidRPr="00BA1A68" w:rsidRDefault="00D92DF5" w:rsidP="00BA1A6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BF2B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8F97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6BD1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3A93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C071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7AE0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DCAF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0255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7223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A4F98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92DF5" w:rsidRPr="00BA1A68" w14:paraId="5D84E1D0" w14:textId="181C3ABC" w:rsidTr="00D92DF5">
        <w:trPr>
          <w:trHeight w:val="69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528A" w14:textId="77777777" w:rsidR="00D92DF5" w:rsidRPr="00BA1A68" w:rsidRDefault="00D92DF5" w:rsidP="00BA1A6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2" w:firstLine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5EF0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D8C1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4D76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90B1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B490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BF1E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D4B0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4844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3ADB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600D6" w14:textId="77777777" w:rsidR="00D92DF5" w:rsidRPr="00BA1A68" w:rsidRDefault="00D92DF5" w:rsidP="00BA1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3BCB23D1" w14:textId="77777777" w:rsidR="00BA1A68" w:rsidRDefault="00BA1A68" w:rsidP="00BA1A68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10A1B6D6" w14:textId="1AB8BA2E" w:rsidR="00BA1A68" w:rsidRPr="00BA1A68" w:rsidRDefault="00BA1A68" w:rsidP="00BA1A68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BA1A68">
        <w:rPr>
          <w:rFonts w:ascii="Times New Roman" w:hAnsi="Times New Roman" w:cs="Times New Roman"/>
          <w:color w:val="FF0000"/>
          <w:sz w:val="20"/>
          <w:szCs w:val="20"/>
        </w:rPr>
        <w:t xml:space="preserve">ОБРАЩАЕМ ВАШЕ ВНИМАНИЕ!!! Сведения о полном ФИО, дате рождения, данные СНИЛС и диплома об имеющемся уровне образовании являются обязательными, т.к. необходимы для внесения документов, полученных в результате обучения в АНПОО "АТБ" </w:t>
      </w:r>
      <w:r w:rsidRPr="00BA1A68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в Федеральный реестр сведений о документах об образовании и (или) о квалификации, документах об обучении</w:t>
      </w:r>
    </w:p>
    <w:sectPr w:rsidR="00BA1A68" w:rsidRPr="00BA1A68" w:rsidSect="00BA1A6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D59"/>
    <w:multiLevelType w:val="hybridMultilevel"/>
    <w:tmpl w:val="3056A6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442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68"/>
    <w:rsid w:val="00BA1A68"/>
    <w:rsid w:val="00C35B13"/>
    <w:rsid w:val="00CA2B39"/>
    <w:rsid w:val="00CE1C54"/>
    <w:rsid w:val="00D35B57"/>
    <w:rsid w:val="00D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6037"/>
  <w15:chartTrackingRefBased/>
  <w15:docId w15:val="{882669D0-EBE9-4630-A18D-007618C6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1A6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zh-CN" w:bidi="hi-IN"/>
      <w14:ligatures w14:val="none"/>
    </w:rPr>
  </w:style>
  <w:style w:type="character" w:customStyle="1" w:styleId="a4">
    <w:name w:val="Основной текст Знак"/>
    <w:basedOn w:val="a0"/>
    <w:link w:val="a3"/>
    <w:rsid w:val="00BA1A68"/>
    <w:rPr>
      <w:rFonts w:ascii="Arial" w:eastAsia="SimSun" w:hAnsi="Arial" w:cs="Mangal"/>
      <w:kern w:val="1"/>
      <w:sz w:val="20"/>
      <w:szCs w:val="24"/>
      <w:lang w:eastAsia="zh-CN" w:bidi="hi-IN"/>
      <w14:ligatures w14:val="none"/>
    </w:rPr>
  </w:style>
  <w:style w:type="paragraph" w:styleId="a5">
    <w:name w:val="List Paragraph"/>
    <w:basedOn w:val="a"/>
    <w:uiPriority w:val="34"/>
    <w:qFormat/>
    <w:rsid w:val="00BA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2024-07-06T05:02:00Z</dcterms:created>
  <dcterms:modified xsi:type="dcterms:W3CDTF">2024-07-11T12:38:00Z</dcterms:modified>
</cp:coreProperties>
</file>