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F65F" w14:textId="77777777" w:rsidR="00C7182B" w:rsidRDefault="00C7182B" w:rsidP="00C7182B">
      <w:pPr>
        <w:pStyle w:val="HEADERTEXT"/>
        <w:jc w:val="center"/>
        <w:rPr>
          <w:b/>
          <w:bCs/>
          <w:color w:val="auto"/>
          <w:sz w:val="24"/>
          <w:szCs w:val="24"/>
        </w:rPr>
      </w:pPr>
      <w:r w:rsidRPr="00FE61CF">
        <w:rPr>
          <w:b/>
          <w:bCs/>
          <w:color w:val="auto"/>
          <w:sz w:val="24"/>
          <w:szCs w:val="24"/>
        </w:rPr>
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14:paraId="07E67F25" w14:textId="77777777" w:rsidR="00C7182B" w:rsidRDefault="00C7182B" w:rsidP="00C7182B">
      <w:pPr>
        <w:pStyle w:val="HEADERTEXT"/>
        <w:jc w:val="center"/>
        <w:rPr>
          <w:b/>
          <w:bCs/>
          <w:color w:val="auto"/>
          <w:sz w:val="24"/>
          <w:szCs w:val="24"/>
        </w:rPr>
      </w:pPr>
    </w:p>
    <w:p w14:paraId="30A85FBF" w14:textId="77777777" w:rsidR="00C7182B" w:rsidRPr="00FE61CF" w:rsidRDefault="00C7182B" w:rsidP="00C7182B">
      <w:pPr>
        <w:pStyle w:val="HEADERTEXT"/>
        <w:jc w:val="center"/>
        <w:rPr>
          <w:b/>
          <w:bCs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</w:t>
      </w:r>
      <w:bookmarkStart w:id="0" w:name="_Hlk145259679"/>
      <w:r>
        <w:rPr>
          <w:b/>
          <w:bCs/>
          <w:color w:val="auto"/>
          <w:sz w:val="24"/>
          <w:szCs w:val="24"/>
        </w:rPr>
        <w:t>Области аттестации 2023 года в сравнении с 2024 годом</w:t>
      </w:r>
      <w:bookmarkEnd w:id="0"/>
      <w:r>
        <w:rPr>
          <w:b/>
          <w:bCs/>
          <w:color w:val="auto"/>
          <w:sz w:val="24"/>
          <w:szCs w:val="24"/>
        </w:rPr>
        <w:t>)</w:t>
      </w:r>
    </w:p>
    <w:p w14:paraId="466DE9CB" w14:textId="77777777" w:rsidR="00C7182B" w:rsidRDefault="00C7182B" w:rsidP="00C7182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80"/>
        <w:gridCol w:w="1396"/>
        <w:gridCol w:w="2854"/>
        <w:gridCol w:w="1494"/>
      </w:tblGrid>
      <w:tr w:rsidR="00C7182B" w:rsidRPr="00FE61CF" w14:paraId="13D966DC" w14:textId="77777777" w:rsidTr="00F57269">
        <w:tc>
          <w:tcPr>
            <w:tcW w:w="2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EEE8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>По приказу Ростехнадзора от 04.09.2020 № 334</w:t>
            </w: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A75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>По приказу Ростехнадзора от 09.08.2023 № 285</w:t>
            </w:r>
          </w:p>
        </w:tc>
      </w:tr>
      <w:tr w:rsidR="00C7182B" w:rsidRPr="00FE61CF" w14:paraId="45D488A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BB24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Наименование области аттестации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33C0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Шифр области аттестации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205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Наименование области аттестации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C77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Шифр области аттестации </w:t>
            </w:r>
          </w:p>
        </w:tc>
      </w:tr>
      <w:tr w:rsidR="00C7182B" w:rsidRPr="00FE61CF" w14:paraId="47CD5FD1" w14:textId="77777777" w:rsidTr="00F57269">
        <w:tc>
          <w:tcPr>
            <w:tcW w:w="2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B801C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Общие требования промышленной безопасности</w:t>
            </w: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54F0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Общие требования промышленной безопасности</w:t>
            </w:r>
          </w:p>
        </w:tc>
      </w:tr>
      <w:tr w:rsidR="00C7182B" w:rsidRPr="00FE61CF" w14:paraId="6C2C731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1AC98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Основы промышленной безопасности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70AA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А.1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79E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Основы промышленной безопасности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AF8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А.1 </w:t>
            </w:r>
          </w:p>
        </w:tc>
      </w:tr>
      <w:tr w:rsidR="00C7182B" w:rsidRPr="00FE61CF" w14:paraId="75ED78A8" w14:textId="77777777" w:rsidTr="00F57269">
        <w:tc>
          <w:tcPr>
            <w:tcW w:w="2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7FC0C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FEF2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</w:tr>
      <w:tr w:rsidR="00C7182B" w:rsidRPr="00FE61CF" w14:paraId="10F1CCA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ABF17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химически опасных производственных объектов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1AB2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A9D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химически опасных производственных объектов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AF0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 </w:t>
            </w:r>
          </w:p>
        </w:tc>
      </w:tr>
      <w:tr w:rsidR="00C7182B" w:rsidRPr="00FE61CF" w14:paraId="05BA386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406B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нефтегазоперерабатывающих и нефтехимических производств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3811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0F9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нефтегазоперерабатывающих и нефтехимических производств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212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Б.1.2 </w:t>
            </w:r>
          </w:p>
        </w:tc>
      </w:tr>
      <w:tr w:rsidR="00C7182B" w:rsidRPr="00FE61CF" w14:paraId="08B9B8F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25E1F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сжиженного природного газа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1A68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45A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сжиженного природного газа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3C3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Б.1.3 </w:t>
            </w:r>
          </w:p>
        </w:tc>
      </w:tr>
      <w:tr w:rsidR="00C7182B" w:rsidRPr="00FE61CF" w14:paraId="61A16F4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98B02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хлорных объектов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6BD2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F49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хлорных объектов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E44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Б.1.4 </w:t>
            </w:r>
          </w:p>
        </w:tc>
      </w:tr>
      <w:tr w:rsidR="00C7182B" w:rsidRPr="00FE61CF" w14:paraId="53F2FEE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7D250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>Эксплуатация производств минеральных удобрений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C0BC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AC740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>Эксплуатация производств минеральных удобрений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ED481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Б.1.5 </w:t>
            </w:r>
          </w:p>
        </w:tc>
      </w:tr>
      <w:tr w:rsidR="00C7182B" w:rsidRPr="00FE61CF" w14:paraId="71E83AB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ADE3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bookmarkStart w:id="1" w:name="_Hlk145114933"/>
            <w:r w:rsidRPr="00FE61CF">
              <w:rPr>
                <w:sz w:val="18"/>
                <w:szCs w:val="18"/>
                <w:highlight w:val="yellow"/>
              </w:rPr>
              <w:t xml:space="preserve">Эксплуатация аммиачных холодильных установок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C5B3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Б.1.6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65434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Химически опасные производственные объекты аммиачных холодильных установок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D1AD0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Б.1.6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bookmarkEnd w:id="1"/>
      <w:tr w:rsidR="00C7182B" w:rsidRPr="00FE61CF" w14:paraId="67D8B49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14F6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складов нефти и нефтепродуктов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002D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Б.1.7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365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складов нефти и нефтепродуктов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9CF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Б.1.7 </w:t>
            </w:r>
          </w:p>
        </w:tc>
      </w:tr>
      <w:tr w:rsidR="00C7182B" w:rsidRPr="00FE61CF" w14:paraId="05072F1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62740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 химически опасных производственных объектов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CCD3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Б.1.8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9B4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 химически опасных производственных объектов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4E1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Б.1.8 </w:t>
            </w:r>
          </w:p>
        </w:tc>
      </w:tr>
      <w:tr w:rsidR="00C7182B" w:rsidRPr="00FE61CF" w14:paraId="193ACEE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6F07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Строительство, реконструкция, техническое перевооружение, капитальный ремонт, консервация и ликвидация химически опасных производственных объектов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4781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Б.1.9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3F3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Строительство, реконструкция, техническое перевооружение, капитальный ремонт, консервация и ликвидация химически опасных производственных объектов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809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Б.1.9 </w:t>
            </w:r>
          </w:p>
        </w:tc>
      </w:tr>
      <w:tr w:rsidR="00C7182B" w:rsidRPr="00FE61CF" w14:paraId="508BD20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FE217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техническое перевооружение, капитальный ремонт, </w:t>
            </w:r>
            <w:r w:rsidRPr="00FE61CF">
              <w:rPr>
                <w:sz w:val="18"/>
                <w:szCs w:val="18"/>
              </w:rPr>
              <w:lastRenderedPageBreak/>
              <w:t xml:space="preserve">консервация и ликвидация опасных производственных объектов нефтегазоперерабатывающих и нефтехимических производств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136F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lastRenderedPageBreak/>
              <w:t xml:space="preserve">Б.1.10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6F5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техническое перевооружение, </w:t>
            </w:r>
            <w:r w:rsidRPr="00FE61CF">
              <w:rPr>
                <w:sz w:val="18"/>
                <w:szCs w:val="18"/>
              </w:rPr>
              <w:lastRenderedPageBreak/>
              <w:t xml:space="preserve">капитальный ремонт, консервация и ликвидация опасных производственных объектов нефтегазоперерабатывающих и нефтехимических производств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2B6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lastRenderedPageBreak/>
              <w:t xml:space="preserve">Б.1.10 </w:t>
            </w:r>
          </w:p>
        </w:tc>
      </w:tr>
      <w:tr w:rsidR="00C7182B" w:rsidRPr="00FE61CF" w14:paraId="4DAAE9E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4440F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3C92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48A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9DF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Б.1.11 </w:t>
            </w:r>
          </w:p>
        </w:tc>
      </w:tr>
      <w:tr w:rsidR="00C7182B" w:rsidRPr="00FE61CF" w14:paraId="5C6B6CF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BE11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компрессорных установок с поршневыми компрессорами, работающими на взрывоопасных и вредных газах </w:t>
            </w:r>
          </w:p>
          <w:p w14:paraId="7E57F717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(Ликвидирована)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F1A3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Б.1.12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8DFA1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F0D3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Б.1.12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7BBFD07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04C7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стационарных компрессорных установок, воздухопроводов и газопроводов </w:t>
            </w:r>
          </w:p>
          <w:p w14:paraId="5DC18FE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(Ликвидирована)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A464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Б.1.13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6852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  <w:p w14:paraId="7ECE287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F24EA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Б.1.13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0B20C2E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CDB0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Производство водорода методом электролиза воды </w:t>
            </w:r>
          </w:p>
          <w:p w14:paraId="6A5BF3D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(Ликвидирована)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727F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Б.1.14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B5484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жёлтого фосфора, </w:t>
            </w:r>
            <w:proofErr w:type="spellStart"/>
            <w:r w:rsidRPr="00FE61CF">
              <w:rPr>
                <w:sz w:val="18"/>
                <w:szCs w:val="18"/>
                <w:highlight w:val="yellow"/>
              </w:rPr>
              <w:t>пятисернистого</w:t>
            </w:r>
            <w:proofErr w:type="spellEnd"/>
            <w:r w:rsidRPr="00FE61CF">
              <w:rPr>
                <w:sz w:val="18"/>
                <w:szCs w:val="18"/>
                <w:highlight w:val="yellow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  <w:p w14:paraId="74A1ECC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05A89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Б.1.14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42854B8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1036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bookmarkStart w:id="2" w:name="_Hlk145115597"/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осуществляются технологические процессы нитрования </w:t>
            </w:r>
          </w:p>
          <w:p w14:paraId="0D4CC388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(Ликвидирована)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5EE4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Б.1.15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C4359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Опасные производственные объекты производств боеприпасов и спецхимии</w:t>
            </w:r>
          </w:p>
          <w:p w14:paraId="77485BD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8F2B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Б.1.15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bookmarkEnd w:id="2"/>
      <w:tr w:rsidR="00C7182B" w:rsidRPr="00FE61CF" w14:paraId="34E8D34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0229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объектов маслоэкстракционных производств и производств гидрогенизации жиров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C91F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7BA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объектов маслоэкстракционных производств и производств гидрогенизации жиров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CE7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Б.1.16 </w:t>
            </w:r>
          </w:p>
        </w:tc>
      </w:tr>
      <w:tr w:rsidR="00C7182B" w:rsidRPr="00FE61CF" w14:paraId="3F972DA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DA819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и потребление продуктов разделения воздуха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6C37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Б.1.17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73C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и потребление продуктов разделения воздуха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D1C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Б.1.17 </w:t>
            </w:r>
          </w:p>
        </w:tc>
      </w:tr>
      <w:tr w:rsidR="00C7182B" w:rsidRPr="00FE61CF" w14:paraId="3B72E9A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0787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ABB5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Б.1.18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867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 производства шин, </w:t>
            </w:r>
            <w:r w:rsidRPr="00FE61CF">
              <w:rPr>
                <w:sz w:val="18"/>
                <w:szCs w:val="18"/>
              </w:rPr>
              <w:lastRenderedPageBreak/>
              <w:t xml:space="preserve">резинотехнических и латексных изделий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9A5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lastRenderedPageBreak/>
              <w:t xml:space="preserve">Б.1.18 </w:t>
            </w:r>
          </w:p>
        </w:tc>
      </w:tr>
      <w:tr w:rsidR="00C7182B" w:rsidRPr="00FE61CF" w14:paraId="3A9C20E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A3F1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2977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0988B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Химически опасные производственные объекты наземных складов жидкого аммиака</w:t>
            </w:r>
          </w:p>
          <w:p w14:paraId="60CEE88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BBCCF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Б.1.19</w:t>
            </w:r>
          </w:p>
          <w:p w14:paraId="4BB35A4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3E5F94B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70B19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1750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286A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85501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5C8F01E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9406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объектов нефтяной и газовой промышленности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9201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A0D65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объектов нефтяной и газовой промышленности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AB1A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Б.2.1 </w:t>
            </w:r>
          </w:p>
        </w:tc>
      </w:tr>
      <w:tr w:rsidR="00C7182B" w:rsidRPr="00FE61CF" w14:paraId="2B3A7E1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9D742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Ремонт нефтяных и газовых скважин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3E9F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DDF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Ремонт нефтяных и газовых скважин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CEE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Б.2.2 </w:t>
            </w:r>
          </w:p>
        </w:tc>
      </w:tr>
      <w:tr w:rsidR="00C7182B" w:rsidRPr="00FE61CF" w14:paraId="5F99DEF0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50FE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 объектов нефтегазодобычи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FE3F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Б.2.3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1851E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0B752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Б.2.3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005E403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A769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Бурение нефтяных и газовых скважин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3D9F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B10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Бурение нефтяных и газовых скважин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258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Б.2.4 </w:t>
            </w:r>
          </w:p>
        </w:tc>
      </w:tr>
      <w:tr w:rsidR="00C7182B" w:rsidRPr="00FE61CF" w14:paraId="321C3B40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1B90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Нефтепромысловые трубопроводы для транспорта нефти и газа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4D70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Б.2.5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A91AD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770C3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Б.2.5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</w:tr>
      <w:tr w:rsidR="00C7182B" w:rsidRPr="00FE61CF" w14:paraId="2DF41C6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9D29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Разведка и разработка морских месторождений углеводородного сырья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13B4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059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Разведка и разработка морских месторождений углеводородного сырья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3D4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Б.2.6 </w:t>
            </w:r>
          </w:p>
        </w:tc>
      </w:tr>
      <w:tr w:rsidR="00C7182B" w:rsidRPr="00FE61CF" w14:paraId="22D92CD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1F52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Магистральные нефтепроводы и нефтепродуктопроводы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5EAC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Б.2.7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7EF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Магистральные нефтепроводы и нефтепродуктопроводы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579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Б.2.7 </w:t>
            </w:r>
          </w:p>
        </w:tc>
      </w:tr>
      <w:tr w:rsidR="00C7182B" w:rsidRPr="00FE61CF" w14:paraId="6266511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A576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Магистральные газопроводы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6CFD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Б.2.8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86B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Магистральные газопроводы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A38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Б.2.8 </w:t>
            </w:r>
          </w:p>
        </w:tc>
      </w:tr>
      <w:tr w:rsidR="00C7182B" w:rsidRPr="00FE61CF" w14:paraId="09AECC6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1FFA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Магистральные трубопроводы для транспортировки жидкого аммиака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88B4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Б.2.9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03B05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Магистральные аммиакопроводы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91682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Б.2.9</w:t>
            </w:r>
            <w:r w:rsidRPr="00FE61CF">
              <w:rPr>
                <w:sz w:val="18"/>
                <w:szCs w:val="18"/>
              </w:rPr>
              <w:t xml:space="preserve"> </w:t>
            </w:r>
          </w:p>
          <w:p w14:paraId="37566D6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6103CB0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52F3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Подземные хранилища газа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02A1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Б.2.10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870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Подземные хранилища газа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185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Б.2.10 </w:t>
            </w:r>
          </w:p>
        </w:tc>
      </w:tr>
      <w:tr w:rsidR="00C7182B" w:rsidRPr="00FE61CF" w14:paraId="171609E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083F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36BF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F1459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  <w:p w14:paraId="10074C1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E8B2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Б.2.11</w:t>
            </w:r>
          </w:p>
          <w:p w14:paraId="7A2C787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</w:p>
        </w:tc>
      </w:tr>
      <w:tr w:rsidR="00C7182B" w:rsidRPr="00FE61CF" w14:paraId="619DCE0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7CFB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9958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2A05E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Разработка нефтяных месторождений шахтным способом</w:t>
            </w:r>
          </w:p>
          <w:p w14:paraId="5F32438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55FB4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Б.2.12</w:t>
            </w:r>
          </w:p>
          <w:p w14:paraId="4B96573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(Отсутствовала ранее)</w:t>
            </w:r>
          </w:p>
        </w:tc>
      </w:tr>
      <w:tr w:rsidR="00C7182B" w:rsidRPr="00FE61CF" w14:paraId="1FB8ED8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68B1B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3887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083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B8E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06A8A144" w14:textId="77777777" w:rsidTr="00F57269">
        <w:trPr>
          <w:trHeight w:val="525"/>
        </w:trPr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D20B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Литейное производство черных и цветных металлов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C1F8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A09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Литейное производство черных и цветных металлов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D5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Б.3.1 </w:t>
            </w:r>
          </w:p>
        </w:tc>
      </w:tr>
      <w:tr w:rsidR="00C7182B" w:rsidRPr="00FE61CF" w14:paraId="0F95585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F67B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Медно-никелевое производство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A082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CC7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Медно-никелевое </w:t>
            </w:r>
            <w:r w:rsidRPr="00FE61CF">
              <w:rPr>
                <w:sz w:val="18"/>
                <w:szCs w:val="18"/>
              </w:rPr>
              <w:lastRenderedPageBreak/>
              <w:t xml:space="preserve">производство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532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lastRenderedPageBreak/>
              <w:t xml:space="preserve">Б.3.2 </w:t>
            </w:r>
          </w:p>
        </w:tc>
      </w:tr>
      <w:tr w:rsidR="00C7182B" w:rsidRPr="00FE61CF" w14:paraId="3355E19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B717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Коксохимическое производство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C3EA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58A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Коксохимическое производство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B8E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Б.3.3 </w:t>
            </w:r>
          </w:p>
        </w:tc>
      </w:tr>
      <w:tr w:rsidR="00C7182B" w:rsidRPr="00FE61CF" w14:paraId="5CD717B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B5B7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первичного алюминия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1556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04F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первичного алюминия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9A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Б.3.4 </w:t>
            </w:r>
          </w:p>
        </w:tc>
      </w:tr>
      <w:tr w:rsidR="00C7182B" w:rsidRPr="00FE61CF" w14:paraId="5BFD168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60CE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редких, благородных и других цветных металлов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A5EB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BB3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редких, благородных и других цветных металлов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556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Б.3.5 </w:t>
            </w:r>
          </w:p>
        </w:tc>
      </w:tr>
      <w:tr w:rsidR="00C7182B" w:rsidRPr="00FE61CF" w14:paraId="6B8BC46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5D392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Доменное и сталеплавильное производство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2470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B4B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Доменное и сталеплавильное производство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6EA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Б.3.6 </w:t>
            </w:r>
          </w:p>
        </w:tc>
      </w:tr>
      <w:tr w:rsidR="00C7182B" w:rsidRPr="00FE61CF" w14:paraId="0EA2896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A9049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ферросплавов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E3DE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Б.3.7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8FD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ферросплавов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1B2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Б.3.7 </w:t>
            </w:r>
          </w:p>
        </w:tc>
      </w:tr>
      <w:tr w:rsidR="00C7182B" w:rsidRPr="00FE61CF" w14:paraId="1EA4217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DECE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с полным металлургическим циклом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6A53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Б.3.8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675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Производство с полным металлургическим циклом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A8A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Б.3.8 </w:t>
            </w:r>
          </w:p>
        </w:tc>
      </w:tr>
      <w:tr w:rsidR="00C7182B" w:rsidRPr="00FE61CF" w14:paraId="13CC4E4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4329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капитальный ремонт объектов металлургической промышленности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671D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Б.3.9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703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капитальный ремонт объектов металлургической промышленности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F4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Б.3.9 </w:t>
            </w:r>
          </w:p>
        </w:tc>
      </w:tr>
      <w:tr w:rsidR="00C7182B" w:rsidRPr="00FE61CF" w14:paraId="5213911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2E955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Энергетические службы металлургических предприятий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E33E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Б.3.10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E0F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Энергетические службы металлургических предприятий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43B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Б.3.10 </w:t>
            </w:r>
          </w:p>
        </w:tc>
      </w:tr>
      <w:tr w:rsidR="00C7182B" w:rsidRPr="00FE61CF" w14:paraId="67AC382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2998A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горной промышленности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93015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4D27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горной промышленности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9B7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3601FB7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3AC1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Обогащение полезных ископаемых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D48A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93F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Обогащение полезных ископаемых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A43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Б.4.1 </w:t>
            </w:r>
          </w:p>
        </w:tc>
      </w:tr>
      <w:tr w:rsidR="00C7182B" w:rsidRPr="00FE61CF" w14:paraId="7CDB540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8FF7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Строительство, реконструкция, капитальный ремонт подземных сооружений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E308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Б.4.2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AE3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капитальный ремонт подземных сооружений </w:t>
            </w:r>
          </w:p>
          <w:p w14:paraId="7CF15C6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0FF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Б.4.2 (Объединили Б.4.2 и Б.4.5)</w:t>
            </w:r>
          </w:p>
        </w:tc>
      </w:tr>
      <w:tr w:rsidR="00C7182B" w:rsidRPr="00FE61CF" w14:paraId="5B2CC9F0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2FCC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месторождений полезных ископаемых открытым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7A07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47C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месторождений полезных ископаемых открытым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86D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Б.4.3 </w:t>
            </w:r>
          </w:p>
        </w:tc>
      </w:tr>
      <w:tr w:rsidR="00C7182B" w:rsidRPr="00FE61CF" w14:paraId="48622DE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BED7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месторождений полезных ископаемых подземным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253B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3B2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месторождений полезных ископаемых подземным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F13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Б.4.4 </w:t>
            </w:r>
          </w:p>
        </w:tc>
      </w:tr>
      <w:tr w:rsidR="00C7182B" w:rsidRPr="00FE61CF" w14:paraId="0445829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0B3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 опасных производственных объектов горной промышленности </w:t>
            </w:r>
          </w:p>
          <w:p w14:paraId="73228F45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F521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Б.4.5 </w:t>
            </w:r>
          </w:p>
          <w:p w14:paraId="055BFD5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(Перекочевала в Б.4.2)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B28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95E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7182B" w:rsidRPr="00FE61CF" w14:paraId="4A2D3B4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06885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6ABF3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9060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7989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182B" w:rsidRPr="00FE61CF" w14:paraId="152D2E7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73F8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угольных месторождений открытым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DBF4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72A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угольных месторождений открытым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B67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Б.5.1 </w:t>
            </w:r>
          </w:p>
        </w:tc>
      </w:tr>
      <w:tr w:rsidR="00C7182B" w:rsidRPr="00FE61CF" w14:paraId="5BA9F9E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BAEFF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Обогащение и брикетирование углей (сланцев)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52F7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0FB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Обогащение и брикетирование углей (сланцев)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03B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Б.5.2 </w:t>
            </w:r>
          </w:p>
        </w:tc>
      </w:tr>
      <w:tr w:rsidR="00C7182B" w:rsidRPr="00FE61CF" w14:paraId="4B67169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4264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угольных месторождений подземным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D16B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F2D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Разработка угольных месторождений подземным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824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Б.5.3 </w:t>
            </w:r>
          </w:p>
        </w:tc>
      </w:tr>
      <w:tr w:rsidR="00C7182B" w:rsidRPr="00FE61CF" w14:paraId="1429F6C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B4998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lastRenderedPageBreak/>
              <w:t xml:space="preserve">Требования по маркшейдерскому обеспечению безопасного ведения горных работ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32DC7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F1CC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 xml:space="preserve">Требования по маркшейдерскому обеспечению безопасного ведения горных работ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1C64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182B" w:rsidRPr="00FE61CF" w14:paraId="4959D10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D10F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и их проектированием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0204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3F9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и их проектированием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80B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Б.6.1 </w:t>
            </w:r>
          </w:p>
        </w:tc>
      </w:tr>
      <w:tr w:rsidR="00C7182B" w:rsidRPr="00FE61CF" w14:paraId="4F39D54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5171F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4B35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CBF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23D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Б.6.2 </w:t>
            </w:r>
          </w:p>
        </w:tc>
      </w:tr>
      <w:tr w:rsidR="00C7182B" w:rsidRPr="00FE61CF" w14:paraId="18F9747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7E23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полезных ископаемых подземным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EB85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EF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полезных ископаемых подземным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EE3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Б.6.3 </w:t>
            </w:r>
          </w:p>
        </w:tc>
      </w:tr>
      <w:tr w:rsidR="00C7182B" w:rsidRPr="00FE61CF" w14:paraId="37E1EA7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534E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полезных ископаемых открытым способом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B1C3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60D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полезных ископаемых открытым способом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0EE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Б.6.4 </w:t>
            </w:r>
          </w:p>
        </w:tc>
      </w:tr>
      <w:tr w:rsidR="00C7182B" w:rsidRPr="00FE61CF" w14:paraId="0BD0C8A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BDD2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0BEF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1B5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834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Б.6.5 </w:t>
            </w:r>
          </w:p>
        </w:tc>
      </w:tr>
      <w:tr w:rsidR="00C7182B" w:rsidRPr="00FE61CF" w14:paraId="2F044A2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EB6A9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 xml:space="preserve">Требования промышленной безопасности на объектах газораспределения и газопотребления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2653C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8198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 xml:space="preserve">Требования промышленной безопасности на объектах газораспределения и газопотребления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730B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182B" w:rsidRPr="00FE61CF" w14:paraId="755E310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CCBB9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сетей газораспределения и газопотребления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05C1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96B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(включая техническое обслуживание, техническое диагностирование, текущий ремонт) сетей газораспределения и газопотребления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41A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Б.7.1 </w:t>
            </w:r>
          </w:p>
        </w:tc>
      </w:tr>
      <w:tr w:rsidR="00C7182B" w:rsidRPr="00FE61CF" w14:paraId="596F639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AD9F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объектов, использующих сжиженные углеводородные газы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7BFA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3FF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9F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Б.7.2 </w:t>
            </w:r>
          </w:p>
          <w:p w14:paraId="7DD1171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Б.7.1)</w:t>
            </w:r>
          </w:p>
        </w:tc>
      </w:tr>
      <w:tr w:rsidR="00C7182B" w:rsidRPr="00FE61CF" w14:paraId="71D633B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D2F9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газопотребления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683A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629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сетей газораспределения и газопотребления газотурбинных паровых установок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65E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Б.7.3</w:t>
            </w:r>
            <w:r w:rsidRPr="00FE61CF">
              <w:rPr>
                <w:sz w:val="18"/>
                <w:szCs w:val="18"/>
              </w:rPr>
              <w:t xml:space="preserve"> </w:t>
            </w:r>
          </w:p>
          <w:p w14:paraId="6CCF900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Б.7.1)</w:t>
            </w:r>
          </w:p>
        </w:tc>
      </w:tr>
      <w:tr w:rsidR="00C7182B" w:rsidRPr="00FE61CF" w14:paraId="6E6D9967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ACA0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</w:t>
            </w:r>
            <w:proofErr w:type="spellStart"/>
            <w:r w:rsidRPr="00FE61CF">
              <w:rPr>
                <w:sz w:val="18"/>
                <w:szCs w:val="18"/>
                <w:highlight w:val="yellow"/>
              </w:rPr>
              <w:t>автогазозаправочных</w:t>
            </w:r>
            <w:proofErr w:type="spellEnd"/>
            <w:r w:rsidRPr="00FE61CF">
              <w:rPr>
                <w:sz w:val="18"/>
                <w:szCs w:val="18"/>
                <w:highlight w:val="yellow"/>
              </w:rPr>
              <w:t xml:space="preserve"> станций газомоторного топлива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51A3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Б.7.4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F8F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объектов, использующих сжиженные </w:t>
            </w: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углеводородные газы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EF2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Б.7.4 </w:t>
            </w:r>
          </w:p>
          <w:p w14:paraId="5E29389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Б.7.2)</w:t>
            </w:r>
          </w:p>
        </w:tc>
      </w:tr>
      <w:tr w:rsidR="00C7182B" w:rsidRPr="00FE61CF" w14:paraId="37E93E3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2F15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25AD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02A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BA5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Б.7.5</w:t>
            </w:r>
          </w:p>
          <w:p w14:paraId="6210C1D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Б.7.3)</w:t>
            </w:r>
          </w:p>
        </w:tc>
      </w:tr>
      <w:tr w:rsidR="00C7182B" w:rsidRPr="00FE61CF" w14:paraId="68005D6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53135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D749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1FB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</w:t>
            </w:r>
            <w:proofErr w:type="spellStart"/>
            <w:r w:rsidRPr="00FE61CF">
              <w:rPr>
                <w:sz w:val="18"/>
                <w:szCs w:val="18"/>
                <w:highlight w:val="yellow"/>
              </w:rPr>
              <w:t>автогазозаправочных</w:t>
            </w:r>
            <w:proofErr w:type="spellEnd"/>
            <w:r w:rsidRPr="00FE61CF">
              <w:rPr>
                <w:sz w:val="18"/>
                <w:szCs w:val="18"/>
                <w:highlight w:val="yellow"/>
              </w:rPr>
              <w:t xml:space="preserve"> станций газомоторного топлива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9F8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Б.7.6</w:t>
            </w:r>
          </w:p>
          <w:p w14:paraId="6AAF73F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Б.7.4)</w:t>
            </w:r>
          </w:p>
        </w:tc>
      </w:tr>
      <w:tr w:rsidR="00C7182B" w:rsidRPr="00FE61CF" w14:paraId="4ED5A8F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B8191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к оборудованию, работающему под давлением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69960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E1E7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к оборудованию, работающему под давлением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0F38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182B" w:rsidRPr="00FE61CF" w14:paraId="76972BB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EF7F8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BDDC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F34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345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Б.8.1 </w:t>
            </w:r>
          </w:p>
        </w:tc>
      </w:tr>
      <w:tr w:rsidR="00C7182B" w:rsidRPr="00FE61CF" w14:paraId="0347710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4450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9C11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602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опасных производственных объектов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47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Б.8.1.1</w:t>
            </w:r>
          </w:p>
          <w:p w14:paraId="4960025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Б.8.1)</w:t>
            </w:r>
          </w:p>
        </w:tc>
      </w:tr>
      <w:tr w:rsidR="00C7182B" w:rsidRPr="00FE61CF" w14:paraId="334AEAE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882D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1709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327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F91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Б.8.1.2</w:t>
            </w:r>
          </w:p>
          <w:p w14:paraId="1D5A7BC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Б.8.1)</w:t>
            </w:r>
          </w:p>
        </w:tc>
      </w:tr>
      <w:tr w:rsidR="00C7182B" w:rsidRPr="00FE61CF" w14:paraId="2178273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1FAC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D945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438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115°C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24B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Б.8.1.3</w:t>
            </w:r>
          </w:p>
          <w:p w14:paraId="1DC4C9A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Б.8.1)</w:t>
            </w:r>
          </w:p>
        </w:tc>
      </w:tr>
      <w:tr w:rsidR="00C7182B" w:rsidRPr="00FE61CF" w14:paraId="513501F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4466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D17A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841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 нагрева воды более 115°C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E9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Б.8.1.4</w:t>
            </w:r>
          </w:p>
          <w:p w14:paraId="4C90270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Б.8.1)</w:t>
            </w:r>
          </w:p>
        </w:tc>
      </w:tr>
      <w:tr w:rsidR="00C7182B" w:rsidRPr="00FE61CF" w14:paraId="43DFBB6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A42B0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D5CD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642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и их трубопроводы с органическими и неорганическими теплоносителями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AB1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Б.8.1.5</w:t>
            </w:r>
          </w:p>
          <w:p w14:paraId="0B39CFA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(Ранее была в Б.8.1)</w:t>
            </w:r>
          </w:p>
        </w:tc>
      </w:tr>
      <w:tr w:rsidR="00C7182B" w:rsidRPr="00FE61CF" w14:paraId="5F008C4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4CBF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объектов, на которых используются трубопроводы пара и горячей воды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2688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60BEC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30FC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Б.8.2 </w:t>
            </w:r>
          </w:p>
        </w:tc>
      </w:tr>
      <w:tr w:rsidR="00C7182B" w:rsidRPr="00FE61CF" w14:paraId="206E7ED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22A8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55ED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59D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7C3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Б.8.3 </w:t>
            </w:r>
          </w:p>
        </w:tc>
      </w:tr>
      <w:tr w:rsidR="00C7182B" w:rsidRPr="00FE61CF" w14:paraId="0DB4E1B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583D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медицинские и водолазные барокамеры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F47E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A51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медицинские барокамеры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347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Б.8.4 </w:t>
            </w:r>
          </w:p>
        </w:tc>
      </w:tr>
      <w:tr w:rsidR="00C7182B" w:rsidRPr="00FE61CF" w14:paraId="15D06A1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5237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F811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89C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опасных производственных объектов, на которых используются водолазные барокамеры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480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Б.8.5 </w:t>
            </w:r>
          </w:p>
          <w:p w14:paraId="2BD497C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(Вычленена из Б.8.4)</w:t>
            </w:r>
          </w:p>
        </w:tc>
      </w:tr>
      <w:tr w:rsidR="00C7182B" w:rsidRPr="00FE61CF" w14:paraId="6F5A5EB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2CD4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AA76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659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4FF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Б.8.6 </w:t>
            </w:r>
          </w:p>
        </w:tc>
      </w:tr>
      <w:tr w:rsidR="00C7182B" w:rsidRPr="00FE61CF" w14:paraId="277230B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178B6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0D3D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53A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9C7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Б.8.6.1 </w:t>
            </w:r>
          </w:p>
        </w:tc>
      </w:tr>
      <w:tr w:rsidR="00C7182B" w:rsidRPr="00FE61CF" w14:paraId="6BA586F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3562F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E3F6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8B8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E73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Б.8.6.2 </w:t>
            </w:r>
          </w:p>
        </w:tc>
      </w:tr>
      <w:tr w:rsidR="00C7182B" w:rsidRPr="00FE61CF" w14:paraId="2A121DC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779B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6109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5A6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Наполнение, техническое освидетельствование и ремонт баллонов для хранения и транспортирования сжатых, сжиженных и растворенных под давлением газов, </w:t>
            </w:r>
            <w:r w:rsidRPr="00FE61CF">
              <w:rPr>
                <w:sz w:val="18"/>
                <w:szCs w:val="18"/>
                <w:highlight w:val="yellow"/>
              </w:rPr>
              <w:lastRenderedPageBreak/>
              <w:t>применяемых на опасных производственных объектах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DF1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lastRenderedPageBreak/>
              <w:t>Б.8.7</w:t>
            </w:r>
          </w:p>
          <w:p w14:paraId="33D9154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Б.8.5)</w:t>
            </w:r>
          </w:p>
        </w:tc>
      </w:tr>
      <w:tr w:rsidR="00C7182B" w:rsidRPr="00FE61CF" w14:paraId="7658690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E5FF3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к подъёмным сооружениям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3A747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F28A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к подъёмным сооружениям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3DE5" w14:textId="77777777" w:rsidR="00C7182B" w:rsidRPr="00FE61CF" w:rsidRDefault="00C7182B" w:rsidP="00F57269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182B" w:rsidRPr="00FE61CF" w14:paraId="26BF2E5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1645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440B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Б.9.1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984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847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Б.9.1 </w:t>
            </w:r>
          </w:p>
        </w:tc>
      </w:tr>
      <w:tr w:rsidR="00C7182B" w:rsidRPr="00FE61CF" w14:paraId="626DFFB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26AC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7D2C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Б.9.2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E3E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A15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Б.9.2 </w:t>
            </w:r>
          </w:p>
        </w:tc>
      </w:tr>
      <w:tr w:rsidR="00C7182B" w:rsidRPr="00FE61CF" w14:paraId="406EBBA0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8F42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подъёмные сооружения, предназначенные для подъёма и перемещения грузов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AD3E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3CE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подъёмные сооружения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7C4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Б.9.3 </w:t>
            </w:r>
          </w:p>
          <w:p w14:paraId="102D99B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(объединенная с бывшей Б..9.4)</w:t>
            </w:r>
          </w:p>
        </w:tc>
      </w:tr>
      <w:tr w:rsidR="00C7182B" w:rsidRPr="00FE61CF" w14:paraId="66697BE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0CCA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опасных производственных объектов, на которых используются подъёмные сооружения, предназначенные для подъёма и транспортировки людей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88EB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FCB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подъёмные сооружения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895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Б.9.4 </w:t>
            </w:r>
          </w:p>
          <w:p w14:paraId="4774C9A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Б.9.5)</w:t>
            </w:r>
          </w:p>
        </w:tc>
      </w:tr>
      <w:tr w:rsidR="00C7182B" w:rsidRPr="00FE61CF" w14:paraId="1909F1D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29A57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подъёмные сооружения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7E48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Б.9.5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0E1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Монтаж, наладка, обслуживание, ремонт, реконструкция или модернизация подъёмных сооружений, применяемых на опасных производственных объектах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717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Б.9.5</w:t>
            </w:r>
          </w:p>
          <w:p w14:paraId="4F194F7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(Бывшая Б.9.6) </w:t>
            </w:r>
          </w:p>
        </w:tc>
      </w:tr>
      <w:tr w:rsidR="00C7182B" w:rsidRPr="00FE61CF" w14:paraId="2172D4A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F1FF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Монтаж, наладка, обслуживание, ремонт, реконструкция или модернизация подъёмных сооружений, применяемых на опасных производственных объектах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936C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Б.9.6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E63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и капитальный ремонт опасных производственных объектов, на которых используются пассажирские канатные дороги и (или) фуникулёры, эксплуатация (в том числе обслуживание и ремонт) пассажирских канатных дорог и (или) фуникулёров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5EA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Б.9.6 </w:t>
            </w:r>
          </w:p>
          <w:p w14:paraId="3FD675D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Б.9.7)</w:t>
            </w:r>
          </w:p>
        </w:tc>
      </w:tr>
      <w:tr w:rsidR="00C7182B" w:rsidRPr="00FE61CF" w14:paraId="5558798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3E81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и капитальный ремонт опасных производственных объектов, на которых используются пассажирские канатные дороги и (или) фуникулёры, эксплуатация (в том числе обслуживание и ремонт) пассажирских канатных дорог и (или) фуникулёров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AF49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Б.9.7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674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</w:t>
            </w: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фуникулёры, а также изготовление, монтаж и наладка пассажирских канатных дорог и (или) фуникулёров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C70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Б.9.7 </w:t>
            </w:r>
          </w:p>
          <w:p w14:paraId="3120E0A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Б.9.8)</w:t>
            </w:r>
          </w:p>
        </w:tc>
      </w:tr>
      <w:tr w:rsidR="00C7182B" w:rsidRPr="00FE61CF" w14:paraId="39F3FA4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C309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фуникулёры, а также изготовление, монтаж и наладка пассажирских канатных дорог и (или) фуникулёров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0582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Б.9.8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FD4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2A7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Б.9.8 </w:t>
            </w:r>
          </w:p>
          <w:p w14:paraId="61CE147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Б.9.9)</w:t>
            </w:r>
          </w:p>
        </w:tc>
      </w:tr>
      <w:tr w:rsidR="00C7182B" w:rsidRPr="00FE61CF" w14:paraId="524953B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4BECB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8658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Б.9.9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1E6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C1D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Б.9.9 </w:t>
            </w:r>
          </w:p>
          <w:p w14:paraId="194A4BC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(Бывшая Б.9.10)</w:t>
            </w:r>
          </w:p>
        </w:tc>
      </w:tr>
      <w:tr w:rsidR="00C7182B" w:rsidRPr="00FE61CF" w14:paraId="3845699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CEE6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24F8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Б.9.10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397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B6B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38F8585F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FA668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FCF9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2F6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177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360D9CE6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2FF1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Транспортирование опасных веществ железнодорожным транспортом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FFEC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Б.10.1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E1D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Транспортирование опасных веществ железнодорожным транспортом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E9F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Б.10.1 </w:t>
            </w:r>
          </w:p>
        </w:tc>
      </w:tr>
      <w:tr w:rsidR="00C7182B" w:rsidRPr="00FE61CF" w14:paraId="0FD9AD0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9057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Транспортирование опасных веществ автомобильным транспортом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44F6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Б.10.2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BE5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Транспортирование опасных веществ автомобильным транспортом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EC7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Б.10.2 </w:t>
            </w:r>
          </w:p>
        </w:tc>
      </w:tr>
      <w:tr w:rsidR="00C7182B" w:rsidRPr="00FE61CF" w14:paraId="6C074A6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EF168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на объектах хранения и переработки растительного сырья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FE7C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156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 на объектах хранения и переработки растительного сырья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4B1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2F3E152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E84D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C3A0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Б.11.1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D2D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A02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Б.11.1 </w:t>
            </w:r>
          </w:p>
        </w:tc>
      </w:tr>
      <w:tr w:rsidR="00C7182B" w:rsidRPr="00FE61CF" w14:paraId="0275050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DF485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Разработка проектной, конструкторской и иной документации для опасных объектов хранения и переработки растительного сырья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A887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Б.11.2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9B6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Проектирование, строительство, реконструкция, капитальный ремонт, техническое перевооружение, </w:t>
            </w: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консервация и ликвидация объектов хранения и переработки растительного сырья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3AD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lastRenderedPageBreak/>
              <w:t xml:space="preserve">Б.11.2 </w:t>
            </w:r>
          </w:p>
          <w:p w14:paraId="135D6EE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>(Добавлена бывшая Б.11.3)</w:t>
            </w:r>
          </w:p>
        </w:tc>
      </w:tr>
      <w:tr w:rsidR="00C7182B" w:rsidRPr="00FE61CF" w14:paraId="3C8EB22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F180A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A157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Б.11.3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90C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FE6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6986CC3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5064A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DF1E5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118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2FA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43101BAC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49DE3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9F3B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Б.12.1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979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48D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Б.12.1 </w:t>
            </w:r>
          </w:p>
        </w:tc>
      </w:tr>
      <w:tr w:rsidR="00C7182B" w:rsidRPr="00FE61CF" w14:paraId="77AA933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27EE8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Взрывные работы на открытых горных разработках и специальные взрывные работы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B79E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Б.12.2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454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Взрывные работы на открытых горных разработках и специальные взрывные работы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6A65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Б.12.2 </w:t>
            </w:r>
          </w:p>
        </w:tc>
      </w:tr>
      <w:tr w:rsidR="00C7182B" w:rsidRPr="00FE61CF" w14:paraId="7867BB7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E5562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безопасности гидротехнических сооружений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E77A1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BF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безопасности гидротехнических сооружений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95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17CE5A1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BCE5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промышленности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B7B3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385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промышленности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409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В.1 </w:t>
            </w:r>
          </w:p>
        </w:tc>
      </w:tr>
      <w:tr w:rsidR="00C7182B" w:rsidRPr="00FE61CF" w14:paraId="2569A523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3D0E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энергетики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1AA2C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30AE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энергетики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3CC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В.2 </w:t>
            </w:r>
          </w:p>
        </w:tc>
      </w:tr>
      <w:tr w:rsidR="00C7182B" w:rsidRPr="00FE61CF" w14:paraId="15622BF2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0EE34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водохозяйственного комплекса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F2D7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В.З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E94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Гидротехнические сооружения объектов водохозяйственного комплекса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015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В.З </w:t>
            </w:r>
          </w:p>
        </w:tc>
      </w:tr>
      <w:tr w:rsidR="00C7182B" w:rsidRPr="00FE61CF" w14:paraId="32B3C57D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CB09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Экспертиза деклараций безопасности гидротехнических сооружений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5EB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3B1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Экспертиза деклараций безопасности гидротехнических сооружений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F28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В.4 </w:t>
            </w:r>
          </w:p>
        </w:tc>
      </w:tr>
      <w:tr w:rsidR="00C7182B" w:rsidRPr="00FE61CF" w14:paraId="7ACCB1E5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C18D7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к порядку работы в электроустановках потребителей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1AE1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AB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к порядку работы в электроустановках потребителей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E68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1F3F5908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19601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электроустановок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468ED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Г.1.1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074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электроустановок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8EC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Г.1.1 </w:t>
            </w:r>
          </w:p>
        </w:tc>
      </w:tr>
      <w:tr w:rsidR="00C7182B" w:rsidRPr="00FE61CF" w14:paraId="3ECF148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7565B" w14:textId="77777777" w:rsidR="00C7182B" w:rsidRPr="00FE61CF" w:rsidRDefault="00C7182B" w:rsidP="00F57269">
            <w:pPr>
              <w:pStyle w:val="FORMATTEXT"/>
              <w:rPr>
                <w:b/>
                <w:bCs/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к эксплуатации электрических станций и сетей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8C1B8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6F7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b/>
                <w:bCs/>
                <w:sz w:val="18"/>
                <w:szCs w:val="18"/>
              </w:rPr>
              <w:t>Требования к эксплуатации электрических станций и сетей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BD82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C7182B" w:rsidRPr="00FE61CF" w14:paraId="6496E60B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3FD20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тепловых электрических станций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28C4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Г.2.1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E0A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тепловых электрических станций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447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Г.2.1 </w:t>
            </w:r>
          </w:p>
        </w:tc>
      </w:tr>
      <w:tr w:rsidR="00C7182B" w:rsidRPr="00FE61CF" w14:paraId="2FD3BD21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41927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электрических сетей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5A8E4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Г.2.2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DD6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электрических сетей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FF6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Г.2.2 </w:t>
            </w:r>
          </w:p>
        </w:tc>
      </w:tr>
      <w:tr w:rsidR="00C7182B" w:rsidRPr="00FE61CF" w14:paraId="39AAA1D4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B62FE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гидроэлектростанций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19977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Г.2.3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595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гидроэлектростанций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9390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Г.2.3 </w:t>
            </w:r>
          </w:p>
        </w:tc>
      </w:tr>
      <w:tr w:rsidR="00C7182B" w:rsidRPr="00FE61CF" w14:paraId="3B88D639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F036D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lastRenderedPageBreak/>
              <w:t xml:space="preserve">Эксплуатация объектов возобновляемых источников энергии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367D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Г.2.4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0EAF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Эксплуатация объектов возобновляемых источников энергии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060B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</w:rPr>
              <w:t xml:space="preserve">Г.2.4 </w:t>
            </w:r>
          </w:p>
        </w:tc>
      </w:tr>
      <w:tr w:rsidR="00C7182B" w:rsidRPr="00FE61CF" w14:paraId="5492996E" w14:textId="77777777" w:rsidTr="00F57269"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F16DC" w14:textId="77777777" w:rsidR="00C7182B" w:rsidRPr="00FE61CF" w:rsidRDefault="00C7182B" w:rsidP="00F57269">
            <w:pPr>
              <w:pStyle w:val="FORMATTEXT"/>
              <w:rPr>
                <w:sz w:val="18"/>
                <w:szCs w:val="18"/>
                <w:highlight w:val="yellow"/>
              </w:rPr>
            </w:pPr>
            <w:r w:rsidRPr="00FE61CF">
              <w:rPr>
                <w:sz w:val="18"/>
                <w:szCs w:val="18"/>
                <w:highlight w:val="yellow"/>
              </w:rPr>
              <w:t xml:space="preserve">Организация оперативно-диспетчерского управления в электроэнергетике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CBAB6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  <w:r w:rsidRPr="00FE61CF">
              <w:rPr>
                <w:sz w:val="18"/>
                <w:szCs w:val="18"/>
                <w:highlight w:val="yellow"/>
              </w:rPr>
              <w:t>Г.2.5</w:t>
            </w:r>
            <w:r w:rsidRPr="00FE6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81DA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68B3" w14:textId="77777777" w:rsidR="00C7182B" w:rsidRPr="00FE61CF" w:rsidRDefault="00C7182B" w:rsidP="00F57269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14:paraId="1714FB36" w14:textId="77777777" w:rsidR="00C7182B" w:rsidRDefault="00C7182B" w:rsidP="00C7182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</w:t>
      </w:r>
    </w:p>
    <w:sectPr w:rsidR="00C7182B" w:rsidSect="00C7182B">
      <w:headerReference w:type="default" r:id="rId6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6CC1" w14:textId="77777777" w:rsidR="000A0D19" w:rsidRDefault="000A0D19">
      <w:pPr>
        <w:spacing w:after="0" w:line="240" w:lineRule="auto"/>
      </w:pPr>
      <w:r>
        <w:separator/>
      </w:r>
    </w:p>
  </w:endnote>
  <w:endnote w:type="continuationSeparator" w:id="0">
    <w:p w14:paraId="0F23FA58" w14:textId="77777777" w:rsidR="000A0D19" w:rsidRDefault="000A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5F91" w14:textId="77777777" w:rsidR="000A0D19" w:rsidRDefault="000A0D19">
      <w:pPr>
        <w:spacing w:after="0" w:line="240" w:lineRule="auto"/>
      </w:pPr>
      <w:r>
        <w:separator/>
      </w:r>
    </w:p>
  </w:footnote>
  <w:footnote w:type="continuationSeparator" w:id="0">
    <w:p w14:paraId="53B96794" w14:textId="77777777" w:rsidR="000A0D19" w:rsidRDefault="000A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08C9" w14:textId="77777777" w:rsidR="00000000" w:rsidRDefault="00C7182B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2B"/>
    <w:rsid w:val="000A0D19"/>
    <w:rsid w:val="00223094"/>
    <w:rsid w:val="002F05C6"/>
    <w:rsid w:val="00677461"/>
    <w:rsid w:val="00C7182B"/>
    <w:rsid w:val="00F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16A"/>
  <w15:chartTrackingRefBased/>
  <w15:docId w15:val="{1E7163CB-56B5-470B-8198-809CCE80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7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71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3588</Words>
  <Characters>20454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Андрей</cp:lastModifiedBy>
  <cp:revision>2</cp:revision>
  <dcterms:created xsi:type="dcterms:W3CDTF">2024-09-01T10:31:00Z</dcterms:created>
  <dcterms:modified xsi:type="dcterms:W3CDTF">2024-09-01T10:31:00Z</dcterms:modified>
</cp:coreProperties>
</file>